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1CF3C53C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53C2D" w:rsidRPr="00D53C2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IPT-IPL1920</w:t>
      </w:r>
      <w:proofErr w:type="gramStart"/>
      <w:r w:rsidR="00D53C2D" w:rsidRPr="00D53C2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BMA(</w:t>
      </w:r>
      <w:proofErr w:type="gramEnd"/>
      <w:r w:rsidR="00D53C2D" w:rsidRPr="00D53C2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2,7-13,5)P</w:t>
      </w:r>
    </w:p>
    <w:p w14:paraId="767614C8" w14:textId="2C331563" w:rsidR="00053FC7" w:rsidRPr="00D759FE" w:rsidRDefault="00334D73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6A66B391">
            <wp:simplePos x="0" y="0"/>
            <wp:positionH relativeFrom="margin">
              <wp:posOffset>1394460</wp:posOffset>
            </wp:positionH>
            <wp:positionV relativeFrom="margin">
              <wp:posOffset>1096010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5DC59BF5" w:rsidR="00CE1779" w:rsidRPr="00334D73" w:rsidRDefault="006E79E5" w:rsidP="00701016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Всепогодная уличная IP-видеокамера 1/2,8" SONY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Starvis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Back-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illuminated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CMOS; 5-ти мегапиксельная; Формат сжатия: H.264/H.264+/H.265/H.265+/JPEG/AVI /MJPEG; Разрешение и скорость трансляции: 2592х1944 (20 к/с), 2592х1536 (30 к/с), 1920х1080 (30 к/с), 1280х720 (30 к/с); ИК по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дсветка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40 метров; Блок ИК диодов 4;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Вариофокальный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моторизованный объектив: 2,7-13,5; Нижний порог чувствительности: 0.01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цвет / 0.0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.; Режим «день/ночь»: Электронное переключение; Соответствие стандартам ONVIF; Питание: DC 12 В (не более 9 Вт) / IEEE 802.3af; Класс защиты: IP67; Диапазон рабочих температур: -40...+60°С; Габаритные размеры: 263(Ш)х101(В)x98(Г) мм; Встроенный WDR 120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dB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Поддерживает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максимальным объемом 512Gb и подключение внешнего микрофона. Поддерживает коридорный формат, </w:t>
      </w:r>
      <w:proofErr w:type="spellStart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337463" w:rsidRPr="0033746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ROI. Вес (нетто): 0.72 кг.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26696D44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2C33C016" w:rsidR="00F35242" w:rsidRPr="0002009A" w:rsidRDefault="00F35242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1/2,</w:t>
      </w:r>
      <w:r w:rsidR="00D53C2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7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" </w:t>
      </w:r>
      <w:proofErr w:type="spellStart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334D73" w:rsidRPr="00334D73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</w:t>
      </w:r>
    </w:p>
    <w:p w14:paraId="6DB8469E" w14:textId="672DF912" w:rsidR="00F35242" w:rsidRPr="00F35242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7EDE6E91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33746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</w:t>
      </w:r>
      <w:r w:rsidR="00D53C2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2D424AC" w14:textId="16629850" w:rsidR="001C7DD5" w:rsidRDefault="00D124E7" w:rsidP="006657F6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0D51B6D3" w14:textId="4B620926" w:rsidR="006657F6" w:rsidRPr="00C54357" w:rsidRDefault="00C54357" w:rsidP="00C54357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Моторизированный объектив с автофокусом</w:t>
      </w: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2BE24FFD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2D8CF4" w14:textId="77777777" w:rsidR="00334D73" w:rsidRDefault="00334D73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4CB11679" w14:textId="77777777" w:rsidR="00D53C2D" w:rsidRPr="00D53C2D" w:rsidRDefault="00C4585A" w:rsidP="00D53C2D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  <w:r w:rsidR="00D53C2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948"/>
      </w:tblGrid>
      <w:tr w:rsidR="00D53C2D" w:rsidRPr="00D53C2D" w14:paraId="6FFD5CAA" w14:textId="77777777" w:rsidTr="00D53C2D">
        <w:tc>
          <w:tcPr>
            <w:tcW w:w="3321" w:type="dxa"/>
          </w:tcPr>
          <w:p w14:paraId="3ECD193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948" w:type="dxa"/>
          </w:tcPr>
          <w:p w14:paraId="5D4D0D2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D53C2D" w:rsidRPr="00D53C2D" w14:paraId="18E046CD" w14:textId="77777777" w:rsidTr="00D53C2D">
        <w:tc>
          <w:tcPr>
            <w:tcW w:w="3321" w:type="dxa"/>
          </w:tcPr>
          <w:p w14:paraId="65D8D00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49B0A615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D53C2D" w:rsidRPr="00D53C2D" w14:paraId="63749CE5" w14:textId="77777777" w:rsidTr="00D53C2D">
        <w:tc>
          <w:tcPr>
            <w:tcW w:w="3321" w:type="dxa"/>
          </w:tcPr>
          <w:p w14:paraId="6F08F1C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948" w:type="dxa"/>
          </w:tcPr>
          <w:p w14:paraId="453027D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D53C2D" w:rsidRPr="00D53C2D" w14:paraId="6DCD4B37" w14:textId="77777777" w:rsidTr="00D53C2D">
        <w:tc>
          <w:tcPr>
            <w:tcW w:w="3321" w:type="dxa"/>
          </w:tcPr>
          <w:p w14:paraId="0BB3F5D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8" w:type="dxa"/>
          </w:tcPr>
          <w:p w14:paraId="11EA8A6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D53C2D" w:rsidRPr="00D53C2D" w14:paraId="306431E8" w14:textId="77777777" w:rsidTr="00D53C2D">
        <w:tc>
          <w:tcPr>
            <w:tcW w:w="3321" w:type="dxa"/>
          </w:tcPr>
          <w:p w14:paraId="77CB721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8" w:type="dxa"/>
          </w:tcPr>
          <w:p w14:paraId="52E4D8F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D53C2D" w:rsidRPr="00D53C2D" w14:paraId="686DD6EF" w14:textId="77777777" w:rsidTr="00D53C2D">
        <w:tc>
          <w:tcPr>
            <w:tcW w:w="3321" w:type="dxa"/>
          </w:tcPr>
          <w:p w14:paraId="0EDB514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0EC9A28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D53C2D" w:rsidRPr="00D53C2D" w14:paraId="5D6AB9FB" w14:textId="77777777" w:rsidTr="00D53C2D">
        <w:tc>
          <w:tcPr>
            <w:tcW w:w="3321" w:type="dxa"/>
          </w:tcPr>
          <w:p w14:paraId="58DB754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8" w:type="dxa"/>
          </w:tcPr>
          <w:p w14:paraId="762DFDB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D53C2D" w:rsidRPr="00D53C2D" w14:paraId="00470490" w14:textId="77777777" w:rsidTr="00D53C2D">
        <w:tc>
          <w:tcPr>
            <w:tcW w:w="3321" w:type="dxa"/>
          </w:tcPr>
          <w:p w14:paraId="626DB90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8" w:type="dxa"/>
          </w:tcPr>
          <w:p w14:paraId="26615D5A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D53C2D" w:rsidRPr="00D53C2D" w14:paraId="2ECE26AB" w14:textId="77777777" w:rsidTr="00D53C2D">
        <w:tc>
          <w:tcPr>
            <w:tcW w:w="3321" w:type="dxa"/>
          </w:tcPr>
          <w:p w14:paraId="3F86CB0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8" w:type="dxa"/>
          </w:tcPr>
          <w:p w14:paraId="31268BC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</w:p>
        </w:tc>
      </w:tr>
      <w:tr w:rsidR="00D53C2D" w:rsidRPr="00D53C2D" w14:paraId="6E9F5BF3" w14:textId="77777777" w:rsidTr="00D53C2D">
        <w:tc>
          <w:tcPr>
            <w:tcW w:w="3321" w:type="dxa"/>
          </w:tcPr>
          <w:p w14:paraId="35AE36E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777C178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D53C2D" w:rsidRPr="00D53C2D" w14:paraId="5EF6EEEA" w14:textId="77777777" w:rsidTr="00D53C2D">
        <w:tc>
          <w:tcPr>
            <w:tcW w:w="3321" w:type="dxa"/>
          </w:tcPr>
          <w:p w14:paraId="7297653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8" w:type="dxa"/>
          </w:tcPr>
          <w:p w14:paraId="3514185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D53C2D" w:rsidRPr="00D53C2D" w14:paraId="2B7A56B6" w14:textId="77777777" w:rsidTr="00D53C2D">
        <w:tc>
          <w:tcPr>
            <w:tcW w:w="3321" w:type="dxa"/>
          </w:tcPr>
          <w:p w14:paraId="4238660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8" w:type="dxa"/>
          </w:tcPr>
          <w:p w14:paraId="08AE8D9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D53C2D" w:rsidRPr="00D53C2D" w14:paraId="02BB0273" w14:textId="77777777" w:rsidTr="00D53C2D">
        <w:tc>
          <w:tcPr>
            <w:tcW w:w="3321" w:type="dxa"/>
          </w:tcPr>
          <w:p w14:paraId="0F5D45D5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8" w:type="dxa"/>
          </w:tcPr>
          <w:p w14:paraId="084CBB5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28B1CBF4" w14:textId="77777777" w:rsidTr="00D53C2D">
        <w:tc>
          <w:tcPr>
            <w:tcW w:w="3321" w:type="dxa"/>
          </w:tcPr>
          <w:p w14:paraId="5B599818" w14:textId="77777777" w:rsidR="00D53C2D" w:rsidRPr="00D53C2D" w:rsidRDefault="00D53C2D" w:rsidP="00F4187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172CB1E8" w14:textId="77777777" w:rsidR="00D53C2D" w:rsidRPr="00D53C2D" w:rsidRDefault="00D53C2D" w:rsidP="00F4187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53C2D" w:rsidRPr="00D53C2D" w14:paraId="03E1B6DC" w14:textId="77777777" w:rsidTr="00D53C2D">
        <w:tc>
          <w:tcPr>
            <w:tcW w:w="3321" w:type="dxa"/>
          </w:tcPr>
          <w:p w14:paraId="47EA0BB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78D0F8B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D53C2D" w:rsidRPr="00D53C2D" w14:paraId="0D9EEE06" w14:textId="77777777" w:rsidTr="00D53C2D">
        <w:tc>
          <w:tcPr>
            <w:tcW w:w="3321" w:type="dxa"/>
          </w:tcPr>
          <w:p w14:paraId="0530C28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3AA2ABA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D53C2D" w:rsidRPr="00D53C2D" w14:paraId="4401450B" w14:textId="77777777" w:rsidTr="00D53C2D">
        <w:tc>
          <w:tcPr>
            <w:tcW w:w="3321" w:type="dxa"/>
          </w:tcPr>
          <w:p w14:paraId="251E07F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8" w:type="dxa"/>
          </w:tcPr>
          <w:p w14:paraId="0C235F0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D53C2D" w:rsidRPr="00D53C2D" w14:paraId="78BAE82B" w14:textId="77777777" w:rsidTr="00D53C2D">
        <w:tc>
          <w:tcPr>
            <w:tcW w:w="3321" w:type="dxa"/>
          </w:tcPr>
          <w:p w14:paraId="7FC284F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8" w:type="dxa"/>
          </w:tcPr>
          <w:p w14:paraId="647507D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115°-40°</w:t>
            </w:r>
          </w:p>
        </w:tc>
      </w:tr>
      <w:tr w:rsidR="00D53C2D" w:rsidRPr="00D53C2D" w14:paraId="1F35A7A6" w14:textId="77777777" w:rsidTr="00D53C2D">
        <w:tc>
          <w:tcPr>
            <w:tcW w:w="3321" w:type="dxa"/>
          </w:tcPr>
          <w:p w14:paraId="3569BFB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8" w:type="dxa"/>
          </w:tcPr>
          <w:p w14:paraId="34EDBB4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D53C2D" w:rsidRPr="00D53C2D" w14:paraId="39EE45B1" w14:textId="77777777" w:rsidTr="00D53C2D">
        <w:tc>
          <w:tcPr>
            <w:tcW w:w="3321" w:type="dxa"/>
          </w:tcPr>
          <w:p w14:paraId="686D4885" w14:textId="77777777" w:rsidR="00D53C2D" w:rsidRPr="00D53C2D" w:rsidRDefault="00D53C2D" w:rsidP="00F4187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4383FF84" w14:textId="77777777" w:rsidR="00D53C2D" w:rsidRPr="00D53C2D" w:rsidRDefault="00D53C2D" w:rsidP="00F4187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D53C2D" w:rsidRPr="00D53C2D" w14:paraId="7C77EDFF" w14:textId="77777777" w:rsidTr="00D53C2D">
        <w:tc>
          <w:tcPr>
            <w:tcW w:w="3321" w:type="dxa"/>
          </w:tcPr>
          <w:p w14:paraId="04F46FD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8" w:type="dxa"/>
          </w:tcPr>
          <w:p w14:paraId="307465F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4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D53C2D" w:rsidRPr="00D53C2D" w14:paraId="326F91CC" w14:textId="77777777" w:rsidTr="00D53C2D">
        <w:tc>
          <w:tcPr>
            <w:tcW w:w="3321" w:type="dxa"/>
          </w:tcPr>
          <w:p w14:paraId="1FF23DD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2B3BDBE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45 м</w:t>
            </w:r>
          </w:p>
        </w:tc>
      </w:tr>
      <w:tr w:rsidR="00D53C2D" w:rsidRPr="00D53C2D" w14:paraId="6535E0DE" w14:textId="77777777" w:rsidTr="00D53C2D">
        <w:tc>
          <w:tcPr>
            <w:tcW w:w="3321" w:type="dxa"/>
          </w:tcPr>
          <w:p w14:paraId="7D38FC0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0E2965D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D53C2D" w:rsidRPr="00D53C2D" w14:paraId="3783A016" w14:textId="77777777" w:rsidTr="00D53C2D">
        <w:tc>
          <w:tcPr>
            <w:tcW w:w="3321" w:type="dxa"/>
          </w:tcPr>
          <w:p w14:paraId="5F00A21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8" w:type="dxa"/>
          </w:tcPr>
          <w:p w14:paraId="3656B5A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D53C2D" w:rsidRPr="00D53C2D" w14:paraId="572D94E5" w14:textId="77777777" w:rsidTr="00D53C2D">
        <w:tc>
          <w:tcPr>
            <w:tcW w:w="3321" w:type="dxa"/>
          </w:tcPr>
          <w:p w14:paraId="0C167BE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559BDB0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D53C2D" w:rsidRPr="00D53C2D" w14:paraId="14757707" w14:textId="77777777" w:rsidTr="00D53C2D">
        <w:tc>
          <w:tcPr>
            <w:tcW w:w="3321" w:type="dxa"/>
          </w:tcPr>
          <w:p w14:paraId="0AB605BD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0406D065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D53C2D" w:rsidRPr="00D53C2D" w14:paraId="13CD5037" w14:textId="77777777" w:rsidTr="00D53C2D">
        <w:tc>
          <w:tcPr>
            <w:tcW w:w="3321" w:type="dxa"/>
          </w:tcPr>
          <w:p w14:paraId="7964143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0F67950A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D53C2D" w:rsidRPr="00D53C2D" w14:paraId="1A79759B" w14:textId="77777777" w:rsidTr="00D53C2D">
        <w:tc>
          <w:tcPr>
            <w:tcW w:w="3321" w:type="dxa"/>
          </w:tcPr>
          <w:p w14:paraId="468B0E9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5FBAC08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D53C2D" w:rsidRPr="00D53C2D" w14:paraId="718BF6F2" w14:textId="77777777" w:rsidTr="00D53C2D">
        <w:tc>
          <w:tcPr>
            <w:tcW w:w="3321" w:type="dxa"/>
          </w:tcPr>
          <w:p w14:paraId="40A17E5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0E79CBC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D53C2D" w:rsidRPr="00D53C2D" w14:paraId="68DF7DA0" w14:textId="77777777" w:rsidTr="00D53C2D">
        <w:tc>
          <w:tcPr>
            <w:tcW w:w="3321" w:type="dxa"/>
          </w:tcPr>
          <w:p w14:paraId="218D97B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50019C8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53C2D" w:rsidRPr="00D53C2D" w14:paraId="6F66BEC8" w14:textId="77777777" w:rsidTr="00D53C2D">
        <w:tc>
          <w:tcPr>
            <w:tcW w:w="3321" w:type="dxa"/>
          </w:tcPr>
          <w:p w14:paraId="60E34A0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8" w:type="dxa"/>
          </w:tcPr>
          <w:p w14:paraId="0A9ACAE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D53C2D" w:rsidRPr="00D53C2D" w14:paraId="2C36371B" w14:textId="77777777" w:rsidTr="00D53C2D">
        <w:tc>
          <w:tcPr>
            <w:tcW w:w="3321" w:type="dxa"/>
          </w:tcPr>
          <w:p w14:paraId="48871B2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022A4F7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D53C2D" w:rsidRPr="00D53C2D" w14:paraId="40BEA536" w14:textId="77777777" w:rsidTr="00D53C2D">
        <w:tc>
          <w:tcPr>
            <w:tcW w:w="3321" w:type="dxa"/>
          </w:tcPr>
          <w:p w14:paraId="36ECE23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8" w:type="dxa"/>
          </w:tcPr>
          <w:p w14:paraId="38AF864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53C2D" w:rsidRPr="00D53C2D" w14:paraId="65BB9A13" w14:textId="77777777" w:rsidTr="00D53C2D">
        <w:tc>
          <w:tcPr>
            <w:tcW w:w="3321" w:type="dxa"/>
          </w:tcPr>
          <w:p w14:paraId="6CD4DF8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3D90593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D53C2D" w:rsidRPr="00D53C2D" w14:paraId="10FDA62D" w14:textId="77777777" w:rsidTr="00D53C2D">
        <w:tc>
          <w:tcPr>
            <w:tcW w:w="3321" w:type="dxa"/>
          </w:tcPr>
          <w:p w14:paraId="6912B7D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8" w:type="dxa"/>
          </w:tcPr>
          <w:p w14:paraId="0E23DDB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D53C2D" w:rsidRPr="00D53C2D" w14:paraId="299AA632" w14:textId="77777777" w:rsidTr="00D53C2D">
        <w:tc>
          <w:tcPr>
            <w:tcW w:w="3321" w:type="dxa"/>
          </w:tcPr>
          <w:p w14:paraId="6DDCC70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8" w:type="dxa"/>
          </w:tcPr>
          <w:p w14:paraId="49CBC6E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D53C2D" w:rsidRPr="00D53C2D" w14:paraId="50F436C5" w14:textId="77777777" w:rsidTr="00D53C2D">
        <w:tc>
          <w:tcPr>
            <w:tcW w:w="3321" w:type="dxa"/>
          </w:tcPr>
          <w:p w14:paraId="2CE6A5E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2778662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D53C2D" w:rsidRPr="00D53C2D" w14:paraId="1E141D07" w14:textId="77777777" w:rsidTr="00D53C2D">
        <w:tc>
          <w:tcPr>
            <w:tcW w:w="3321" w:type="dxa"/>
          </w:tcPr>
          <w:p w14:paraId="43E5F16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8" w:type="dxa"/>
          </w:tcPr>
          <w:p w14:paraId="676B6525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D53C2D" w:rsidRPr="00D53C2D" w14:paraId="04261D42" w14:textId="77777777" w:rsidTr="00D53C2D">
        <w:tc>
          <w:tcPr>
            <w:tcW w:w="3321" w:type="dxa"/>
          </w:tcPr>
          <w:p w14:paraId="04AA4E3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8" w:type="dxa"/>
          </w:tcPr>
          <w:p w14:paraId="14866D9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D53C2D" w:rsidRPr="00D53C2D" w14:paraId="2697432E" w14:textId="77777777" w:rsidTr="00D53C2D">
        <w:tc>
          <w:tcPr>
            <w:tcW w:w="3321" w:type="dxa"/>
          </w:tcPr>
          <w:p w14:paraId="453D2EB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948" w:type="dxa"/>
          </w:tcPr>
          <w:p w14:paraId="5734FB3D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D53C2D" w:rsidRPr="00D53C2D" w14:paraId="76249AF6" w14:textId="77777777" w:rsidTr="00D53C2D">
        <w:tc>
          <w:tcPr>
            <w:tcW w:w="3321" w:type="dxa"/>
          </w:tcPr>
          <w:p w14:paraId="3ED410E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948" w:type="dxa"/>
          </w:tcPr>
          <w:p w14:paraId="6899FA4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D53C2D" w:rsidRPr="00D53C2D" w14:paraId="68E4AA04" w14:textId="77777777" w:rsidTr="00D53C2D">
        <w:tc>
          <w:tcPr>
            <w:tcW w:w="3321" w:type="dxa"/>
          </w:tcPr>
          <w:p w14:paraId="3BBD898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7151C44D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D53C2D" w:rsidRPr="00D53C2D" w14:paraId="57ABA7B7" w14:textId="77777777" w:rsidTr="00D53C2D">
        <w:tc>
          <w:tcPr>
            <w:tcW w:w="3321" w:type="dxa"/>
          </w:tcPr>
          <w:p w14:paraId="275B58F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7670925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D53C2D" w:rsidRPr="00D53C2D" w14:paraId="185430CC" w14:textId="77777777" w:rsidTr="00D53C2D">
        <w:tc>
          <w:tcPr>
            <w:tcW w:w="3321" w:type="dxa"/>
          </w:tcPr>
          <w:p w14:paraId="6F4DFEA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1E2F517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54931B57" w14:textId="77777777" w:rsidTr="00D53C2D">
        <w:tc>
          <w:tcPr>
            <w:tcW w:w="3321" w:type="dxa"/>
          </w:tcPr>
          <w:p w14:paraId="70E0C64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7A24105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67593B19" w14:textId="77777777" w:rsidTr="00D53C2D">
        <w:tc>
          <w:tcPr>
            <w:tcW w:w="3321" w:type="dxa"/>
          </w:tcPr>
          <w:p w14:paraId="2A8CB4B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72FCCD3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3A6721A1" w14:textId="77777777" w:rsidTr="00D53C2D">
        <w:tc>
          <w:tcPr>
            <w:tcW w:w="3321" w:type="dxa"/>
          </w:tcPr>
          <w:p w14:paraId="653D2DF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7719F8B5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5048C8DA" w14:textId="77777777" w:rsidTr="00D53C2D">
        <w:tc>
          <w:tcPr>
            <w:tcW w:w="3321" w:type="dxa"/>
          </w:tcPr>
          <w:p w14:paraId="2181EA4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1005F9B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D53C2D" w:rsidRPr="00D53C2D" w14:paraId="0DE6240E" w14:textId="77777777" w:rsidTr="00D53C2D">
        <w:tc>
          <w:tcPr>
            <w:tcW w:w="3321" w:type="dxa"/>
          </w:tcPr>
          <w:p w14:paraId="134E2CF6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391FA412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4285FF6E" w14:textId="77777777" w:rsidTr="00D53C2D">
        <w:tc>
          <w:tcPr>
            <w:tcW w:w="3321" w:type="dxa"/>
          </w:tcPr>
          <w:p w14:paraId="5101D49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4E44DAAD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D53C2D" w:rsidRPr="00D53C2D" w14:paraId="2EF8C94A" w14:textId="77777777" w:rsidTr="00D53C2D">
        <w:tc>
          <w:tcPr>
            <w:tcW w:w="3321" w:type="dxa"/>
          </w:tcPr>
          <w:p w14:paraId="29A4FDF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39AFF93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D53C2D" w:rsidRPr="00D53C2D" w14:paraId="3DB2DF56" w14:textId="77777777" w:rsidTr="00D53C2D">
        <w:tc>
          <w:tcPr>
            <w:tcW w:w="3321" w:type="dxa"/>
          </w:tcPr>
          <w:p w14:paraId="194EDD9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0197F58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D53C2D" w:rsidRPr="00D53C2D" w14:paraId="1DA01268" w14:textId="77777777" w:rsidTr="00D53C2D">
        <w:tc>
          <w:tcPr>
            <w:tcW w:w="3321" w:type="dxa"/>
          </w:tcPr>
          <w:p w14:paraId="7947EED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57A2DA5D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D53C2D" w:rsidRPr="00D53C2D" w14:paraId="3661635E" w14:textId="77777777" w:rsidTr="00D53C2D">
        <w:tc>
          <w:tcPr>
            <w:tcW w:w="3321" w:type="dxa"/>
          </w:tcPr>
          <w:p w14:paraId="20EED37C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948" w:type="dxa"/>
          </w:tcPr>
          <w:p w14:paraId="0533FC4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53C2D" w:rsidRPr="00D53C2D" w14:paraId="6FA8C9D3" w14:textId="77777777" w:rsidTr="00D53C2D">
        <w:tc>
          <w:tcPr>
            <w:tcW w:w="3321" w:type="dxa"/>
          </w:tcPr>
          <w:p w14:paraId="512DDC7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8" w:type="dxa"/>
          </w:tcPr>
          <w:p w14:paraId="6770DBA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D53C2D" w:rsidRPr="00D53C2D" w14:paraId="5F860253" w14:textId="77777777" w:rsidTr="00D53C2D">
        <w:tc>
          <w:tcPr>
            <w:tcW w:w="3321" w:type="dxa"/>
          </w:tcPr>
          <w:p w14:paraId="39538A2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8" w:type="dxa"/>
          </w:tcPr>
          <w:p w14:paraId="54E7E69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D53C2D" w:rsidRPr="00D53C2D" w14:paraId="6590B493" w14:textId="77777777" w:rsidTr="00D53C2D">
        <w:tc>
          <w:tcPr>
            <w:tcW w:w="3321" w:type="dxa"/>
          </w:tcPr>
          <w:p w14:paraId="761983A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4BDC82BF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D53C2D" w:rsidRPr="00D53C2D" w14:paraId="0A31AF76" w14:textId="77777777" w:rsidTr="00D53C2D">
        <w:tc>
          <w:tcPr>
            <w:tcW w:w="3321" w:type="dxa"/>
          </w:tcPr>
          <w:p w14:paraId="7B6C476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03FC897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D53C2D" w:rsidRPr="00D53C2D" w14:paraId="28777BE5" w14:textId="77777777" w:rsidTr="00D53C2D">
        <w:tc>
          <w:tcPr>
            <w:tcW w:w="3321" w:type="dxa"/>
          </w:tcPr>
          <w:p w14:paraId="2F24FB90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8" w:type="dxa"/>
          </w:tcPr>
          <w:p w14:paraId="38D397E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D53C2D" w:rsidRPr="00D53C2D" w14:paraId="39B768B5" w14:textId="77777777" w:rsidTr="00D53C2D">
        <w:tc>
          <w:tcPr>
            <w:tcW w:w="3321" w:type="dxa"/>
          </w:tcPr>
          <w:p w14:paraId="0AD8C72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8" w:type="dxa"/>
          </w:tcPr>
          <w:p w14:paraId="395CD72B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D53C2D" w:rsidRPr="00D53C2D" w14:paraId="1D01D1FE" w14:textId="77777777" w:rsidTr="00D53C2D">
        <w:tc>
          <w:tcPr>
            <w:tcW w:w="3321" w:type="dxa"/>
          </w:tcPr>
          <w:p w14:paraId="4C38CAA9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39C3863E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D53C2D" w:rsidRPr="00D53C2D" w14:paraId="01B86E68" w14:textId="77777777" w:rsidTr="00D53C2D">
        <w:tc>
          <w:tcPr>
            <w:tcW w:w="3321" w:type="dxa"/>
          </w:tcPr>
          <w:p w14:paraId="69E1AC1A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11944F7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D53C2D" w:rsidRPr="00D53C2D" w14:paraId="7AD5798E" w14:textId="77777777" w:rsidTr="00D53C2D">
        <w:tc>
          <w:tcPr>
            <w:tcW w:w="3321" w:type="dxa"/>
          </w:tcPr>
          <w:p w14:paraId="1B7042C8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3CBEB29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211x92x90 мм</w:t>
            </w:r>
          </w:p>
        </w:tc>
      </w:tr>
      <w:tr w:rsidR="00D53C2D" w:rsidRPr="00D53C2D" w14:paraId="32E733B3" w14:textId="77777777" w:rsidTr="00D53C2D">
        <w:tc>
          <w:tcPr>
            <w:tcW w:w="3321" w:type="dxa"/>
          </w:tcPr>
          <w:p w14:paraId="6AA539B7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948" w:type="dxa"/>
          </w:tcPr>
          <w:p w14:paraId="5FA40881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0.92 кг.</w:t>
            </w:r>
          </w:p>
        </w:tc>
      </w:tr>
      <w:tr w:rsidR="00D53C2D" w:rsidRPr="00D53C2D" w14:paraId="01268B97" w14:textId="77777777" w:rsidTr="00D53C2D">
        <w:tc>
          <w:tcPr>
            <w:tcW w:w="3321" w:type="dxa"/>
          </w:tcPr>
          <w:p w14:paraId="6AB73703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948" w:type="dxa"/>
          </w:tcPr>
          <w:p w14:paraId="11C657E4" w14:textId="77777777" w:rsidR="00D53C2D" w:rsidRPr="00D53C2D" w:rsidRDefault="00D53C2D" w:rsidP="00F4187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D53C2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0.72 кг.</w:t>
            </w:r>
          </w:p>
        </w:tc>
      </w:tr>
    </w:tbl>
    <w:p w14:paraId="3A9D6443" w14:textId="238D6A6F" w:rsidR="000126F3" w:rsidRPr="00337463" w:rsidRDefault="000126F3" w:rsidP="00D53C2D">
      <w:pPr>
        <w:spacing w:after="0" w:line="311" w:lineRule="exact"/>
        <w:ind w:right="-20" w:firstLine="7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337463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431C3F39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DB2423A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AA380B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D8DB78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0C7C2F1" w14:textId="77777777" w:rsidR="000126F3" w:rsidRDefault="000126F3" w:rsidP="000126F3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A8E50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30BE734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55879F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E4B4A5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702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4EB4AE48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48ED7D4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FA810E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335FA4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48CE9FB3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39D17B2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46F8CC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7935F7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631825F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30762BE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07F4AAF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E60E88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C54B6D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EB5A0F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44EAB389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F6708C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5B48ACA2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E13B3C6" w14:textId="77777777" w:rsidR="000126F3" w:rsidRDefault="000126F3" w:rsidP="000126F3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24E45C24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7AFA72B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58AD1182" w14:textId="77777777" w:rsidR="000126F3" w:rsidRDefault="000126F3" w:rsidP="000126F3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2858FDB" w14:textId="77777777" w:rsidR="000126F3" w:rsidRDefault="000126F3" w:rsidP="000126F3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58EC800D" w14:textId="77777777" w:rsidR="000126F3" w:rsidRDefault="000126F3" w:rsidP="000126F3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3F9551C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F42CA3F" w14:textId="77777777" w:rsidR="000126F3" w:rsidRDefault="000126F3" w:rsidP="000126F3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47D3EEE" w:rsidR="009D6436" w:rsidRPr="00F24F3B" w:rsidRDefault="009D6436" w:rsidP="0025587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D53C2D" w:rsidRPr="00D53C2D">
              <w:rPr>
                <w:rFonts w:ascii="Times New Roman" w:hAnsi="Times New Roman"/>
                <w:b/>
                <w:sz w:val="28"/>
                <w:szCs w:val="28"/>
              </w:rPr>
              <w:t>IPT-IPL1920</w:t>
            </w:r>
            <w:proofErr w:type="gramStart"/>
            <w:r w:rsidR="00D53C2D" w:rsidRPr="00D53C2D">
              <w:rPr>
                <w:rFonts w:ascii="Times New Roman" w:hAnsi="Times New Roman"/>
                <w:b/>
                <w:sz w:val="28"/>
                <w:szCs w:val="28"/>
              </w:rPr>
              <w:t>BMA(</w:t>
            </w:r>
            <w:proofErr w:type="gramEnd"/>
            <w:r w:rsidR="00D53C2D" w:rsidRPr="00D53C2D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D53C2D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D53C2D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2F6F31">
      <w:type w:val="continuous"/>
      <w:pgSz w:w="11907" w:h="16839" w:code="9"/>
      <w:pgMar w:top="29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5692" w14:textId="77777777" w:rsidR="00E55312" w:rsidRDefault="00E55312" w:rsidP="00070A6A">
      <w:pPr>
        <w:spacing w:after="0" w:line="240" w:lineRule="auto"/>
      </w:pPr>
      <w:r>
        <w:separator/>
      </w:r>
    </w:p>
  </w:endnote>
  <w:endnote w:type="continuationSeparator" w:id="0">
    <w:p w14:paraId="12DCC17C" w14:textId="77777777" w:rsidR="00E55312" w:rsidRDefault="00E55312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24E1" w14:textId="77777777" w:rsidR="00E55312" w:rsidRDefault="00E55312" w:rsidP="00070A6A">
      <w:pPr>
        <w:spacing w:after="0" w:line="240" w:lineRule="auto"/>
      </w:pPr>
      <w:r>
        <w:separator/>
      </w:r>
    </w:p>
  </w:footnote>
  <w:footnote w:type="continuationSeparator" w:id="0">
    <w:p w14:paraId="6A80EE41" w14:textId="77777777" w:rsidR="00E55312" w:rsidRDefault="00E55312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013"/>
    <w:multiLevelType w:val="multilevel"/>
    <w:tmpl w:val="04B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C0568"/>
    <w:multiLevelType w:val="multilevel"/>
    <w:tmpl w:val="472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C1F46"/>
    <w:multiLevelType w:val="multilevel"/>
    <w:tmpl w:val="0738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046BE"/>
    <w:multiLevelType w:val="multilevel"/>
    <w:tmpl w:val="749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B341B"/>
    <w:multiLevelType w:val="multilevel"/>
    <w:tmpl w:val="70E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AF0E9E"/>
    <w:multiLevelType w:val="multilevel"/>
    <w:tmpl w:val="E1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97AC1"/>
    <w:multiLevelType w:val="hybridMultilevel"/>
    <w:tmpl w:val="3CA4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3F09"/>
    <w:multiLevelType w:val="multilevel"/>
    <w:tmpl w:val="1B8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B01DE1"/>
    <w:multiLevelType w:val="multilevel"/>
    <w:tmpl w:val="D8D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B3281D"/>
    <w:multiLevelType w:val="multilevel"/>
    <w:tmpl w:val="17C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D003E4"/>
    <w:multiLevelType w:val="hybridMultilevel"/>
    <w:tmpl w:val="C7A4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33C27"/>
    <w:multiLevelType w:val="multilevel"/>
    <w:tmpl w:val="D88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2265A"/>
    <w:multiLevelType w:val="multilevel"/>
    <w:tmpl w:val="1CC4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B668FC"/>
    <w:multiLevelType w:val="multilevel"/>
    <w:tmpl w:val="9B2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8565BF"/>
    <w:multiLevelType w:val="multilevel"/>
    <w:tmpl w:val="29A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7AC170B"/>
    <w:multiLevelType w:val="multilevel"/>
    <w:tmpl w:val="8F0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72EB4"/>
    <w:multiLevelType w:val="multilevel"/>
    <w:tmpl w:val="FC06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F20604"/>
    <w:multiLevelType w:val="multilevel"/>
    <w:tmpl w:val="DF7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81C4F"/>
    <w:multiLevelType w:val="multilevel"/>
    <w:tmpl w:val="990C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D00F44"/>
    <w:multiLevelType w:val="multilevel"/>
    <w:tmpl w:val="BF9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3D2C1E"/>
    <w:multiLevelType w:val="multilevel"/>
    <w:tmpl w:val="6E0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970244"/>
    <w:multiLevelType w:val="multilevel"/>
    <w:tmpl w:val="502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D261B2"/>
    <w:multiLevelType w:val="multilevel"/>
    <w:tmpl w:val="6C8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042860">
    <w:abstractNumId w:val="16"/>
  </w:num>
  <w:num w:numId="2" w16cid:durableId="1051860">
    <w:abstractNumId w:val="17"/>
  </w:num>
  <w:num w:numId="3" w16cid:durableId="1687251999">
    <w:abstractNumId w:val="18"/>
  </w:num>
  <w:num w:numId="4" w16cid:durableId="562640065">
    <w:abstractNumId w:val="19"/>
  </w:num>
  <w:num w:numId="5" w16cid:durableId="1389526913">
    <w:abstractNumId w:val="20"/>
  </w:num>
  <w:num w:numId="6" w16cid:durableId="162938596">
    <w:abstractNumId w:val="21"/>
  </w:num>
  <w:num w:numId="7" w16cid:durableId="514534672">
    <w:abstractNumId w:val="22"/>
  </w:num>
  <w:num w:numId="8" w16cid:durableId="336662187">
    <w:abstractNumId w:val="23"/>
  </w:num>
  <w:num w:numId="9" w16cid:durableId="1673875224">
    <w:abstractNumId w:val="24"/>
  </w:num>
  <w:num w:numId="10" w16cid:durableId="1843163888">
    <w:abstractNumId w:val="25"/>
  </w:num>
  <w:num w:numId="11" w16cid:durableId="461314944">
    <w:abstractNumId w:val="26"/>
  </w:num>
  <w:num w:numId="12" w16cid:durableId="272716213">
    <w:abstractNumId w:val="27"/>
  </w:num>
  <w:num w:numId="13" w16cid:durableId="871846543">
    <w:abstractNumId w:val="28"/>
  </w:num>
  <w:num w:numId="14" w16cid:durableId="1843470874">
    <w:abstractNumId w:val="33"/>
  </w:num>
  <w:num w:numId="15" w16cid:durableId="1232886107">
    <w:abstractNumId w:val="7"/>
  </w:num>
  <w:num w:numId="16" w16cid:durableId="790242808">
    <w:abstractNumId w:val="30"/>
  </w:num>
  <w:num w:numId="17" w16cid:durableId="1868106676">
    <w:abstractNumId w:val="9"/>
  </w:num>
  <w:num w:numId="18" w16cid:durableId="813446190">
    <w:abstractNumId w:val="5"/>
  </w:num>
  <w:num w:numId="19" w16cid:durableId="457258171">
    <w:abstractNumId w:val="15"/>
  </w:num>
  <w:num w:numId="20" w16cid:durableId="810093882">
    <w:abstractNumId w:val="12"/>
  </w:num>
  <w:num w:numId="21" w16cid:durableId="752170328">
    <w:abstractNumId w:val="31"/>
  </w:num>
  <w:num w:numId="22" w16cid:durableId="509760434">
    <w:abstractNumId w:val="10"/>
  </w:num>
  <w:num w:numId="23" w16cid:durableId="679966056">
    <w:abstractNumId w:val="34"/>
  </w:num>
  <w:num w:numId="24" w16cid:durableId="1452674021">
    <w:abstractNumId w:val="36"/>
  </w:num>
  <w:num w:numId="25" w16cid:durableId="335574256">
    <w:abstractNumId w:val="1"/>
  </w:num>
  <w:num w:numId="26" w16cid:durableId="1693727125">
    <w:abstractNumId w:val="14"/>
  </w:num>
  <w:num w:numId="27" w16cid:durableId="1382629171">
    <w:abstractNumId w:val="32"/>
  </w:num>
  <w:num w:numId="28" w16cid:durableId="524906390">
    <w:abstractNumId w:val="6"/>
  </w:num>
  <w:num w:numId="29" w16cid:durableId="1953050373">
    <w:abstractNumId w:val="2"/>
  </w:num>
  <w:num w:numId="30" w16cid:durableId="1439911930">
    <w:abstractNumId w:val="37"/>
  </w:num>
  <w:num w:numId="31" w16cid:durableId="1831679860">
    <w:abstractNumId w:val="29"/>
  </w:num>
  <w:num w:numId="32" w16cid:durableId="471559868">
    <w:abstractNumId w:val="38"/>
  </w:num>
  <w:num w:numId="33" w16cid:durableId="2031644575">
    <w:abstractNumId w:val="0"/>
  </w:num>
  <w:num w:numId="34" w16cid:durableId="1797285951">
    <w:abstractNumId w:val="8"/>
  </w:num>
  <w:num w:numId="35" w16cid:durableId="342710090">
    <w:abstractNumId w:val="4"/>
  </w:num>
  <w:num w:numId="36" w16cid:durableId="10496441">
    <w:abstractNumId w:val="35"/>
  </w:num>
  <w:num w:numId="37" w16cid:durableId="1663581041">
    <w:abstractNumId w:val="3"/>
  </w:num>
  <w:num w:numId="38" w16cid:durableId="498037272">
    <w:abstractNumId w:val="13"/>
  </w:num>
  <w:num w:numId="39" w16cid:durableId="2091268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17C0"/>
    <w:rsid w:val="00007A9B"/>
    <w:rsid w:val="000126F3"/>
    <w:rsid w:val="0002009A"/>
    <w:rsid w:val="0004489D"/>
    <w:rsid w:val="000458CF"/>
    <w:rsid w:val="000464DF"/>
    <w:rsid w:val="000470BE"/>
    <w:rsid w:val="00053FC7"/>
    <w:rsid w:val="000600FE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0F7AE3"/>
    <w:rsid w:val="00116D9E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C7DD5"/>
    <w:rsid w:val="001E166E"/>
    <w:rsid w:val="0022708C"/>
    <w:rsid w:val="0023009E"/>
    <w:rsid w:val="00252C1D"/>
    <w:rsid w:val="00253347"/>
    <w:rsid w:val="00255876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6F31"/>
    <w:rsid w:val="0032175E"/>
    <w:rsid w:val="00321872"/>
    <w:rsid w:val="00324E82"/>
    <w:rsid w:val="00330CC0"/>
    <w:rsid w:val="00334D73"/>
    <w:rsid w:val="00335A8D"/>
    <w:rsid w:val="00337463"/>
    <w:rsid w:val="00347202"/>
    <w:rsid w:val="003620F4"/>
    <w:rsid w:val="003654FF"/>
    <w:rsid w:val="00394A79"/>
    <w:rsid w:val="00396382"/>
    <w:rsid w:val="003A7619"/>
    <w:rsid w:val="003B1797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D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02BC"/>
    <w:rsid w:val="005B2C44"/>
    <w:rsid w:val="005B5E2D"/>
    <w:rsid w:val="005D320C"/>
    <w:rsid w:val="005D5674"/>
    <w:rsid w:val="005D629C"/>
    <w:rsid w:val="005F2193"/>
    <w:rsid w:val="00603BC9"/>
    <w:rsid w:val="00640F12"/>
    <w:rsid w:val="00661688"/>
    <w:rsid w:val="00664C0A"/>
    <w:rsid w:val="006657F6"/>
    <w:rsid w:val="006756CF"/>
    <w:rsid w:val="00684565"/>
    <w:rsid w:val="006916B5"/>
    <w:rsid w:val="00694E0F"/>
    <w:rsid w:val="006B04D8"/>
    <w:rsid w:val="006B5C1B"/>
    <w:rsid w:val="006C3546"/>
    <w:rsid w:val="006C4063"/>
    <w:rsid w:val="006D5534"/>
    <w:rsid w:val="006E2A3C"/>
    <w:rsid w:val="006E79E5"/>
    <w:rsid w:val="006F561C"/>
    <w:rsid w:val="007009F8"/>
    <w:rsid w:val="00701016"/>
    <w:rsid w:val="00703F9F"/>
    <w:rsid w:val="0071295C"/>
    <w:rsid w:val="00723515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52617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38FA"/>
    <w:rsid w:val="00A94FC6"/>
    <w:rsid w:val="00A97BAC"/>
    <w:rsid w:val="00AA35B7"/>
    <w:rsid w:val="00AA60D6"/>
    <w:rsid w:val="00AF4C38"/>
    <w:rsid w:val="00AF5F2D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54357"/>
    <w:rsid w:val="00C619F3"/>
    <w:rsid w:val="00C769CD"/>
    <w:rsid w:val="00C77C5F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46744"/>
    <w:rsid w:val="00D53C2D"/>
    <w:rsid w:val="00D57EEA"/>
    <w:rsid w:val="00D63BB3"/>
    <w:rsid w:val="00D668E7"/>
    <w:rsid w:val="00D72965"/>
    <w:rsid w:val="00D732A3"/>
    <w:rsid w:val="00D759FE"/>
    <w:rsid w:val="00D86D4D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F1F7C"/>
    <w:rsid w:val="00E127F0"/>
    <w:rsid w:val="00E32B6F"/>
    <w:rsid w:val="00E403D3"/>
    <w:rsid w:val="00E55312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D41FE"/>
    <w:rsid w:val="00EE002E"/>
    <w:rsid w:val="00EE6053"/>
    <w:rsid w:val="00EF54CA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34D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D2EA605-F781-44F4-8B2F-A5FE5D0C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2022-10-12T09:23:00Z</dcterms:created>
  <dcterms:modified xsi:type="dcterms:W3CDTF">2022-10-12T09:23:00Z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